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4EBA" w14:textId="2CBA1CC8" w:rsidR="00DB0820" w:rsidRPr="00717CB0" w:rsidRDefault="002A473A">
      <w:r w:rsidRPr="00717CB0">
        <w:t>Reference for Barbara Reinhardt, Shop Clerk Creative:</w:t>
      </w:r>
    </w:p>
    <w:p w14:paraId="43CAD69A" w14:textId="77777777" w:rsidR="00717CB0" w:rsidRPr="00717CB0" w:rsidRDefault="00717CB0" w:rsidP="00717CB0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17CB0">
        <w:rPr>
          <w:rFonts w:eastAsia="Times New Roman" w:cs="Times New Roman"/>
          <w:color w:val="000000"/>
          <w:kern w:val="0"/>
          <w14:ligatures w14:val="none"/>
        </w:rPr>
        <w:t xml:space="preserve">Working with Barbara on our website was a wonderful experience. She was a great communicator, incredibly responsive and brought fresh ideas to the table. She kept us on task and even with our budget restrictions as a </w:t>
      </w:r>
      <w:proofErr w:type="spellStart"/>
      <w:r w:rsidRPr="00717CB0">
        <w:rPr>
          <w:rFonts w:eastAsia="Times New Roman" w:cs="Times New Roman"/>
          <w:color w:val="000000"/>
          <w:kern w:val="0"/>
          <w14:ligatures w14:val="none"/>
        </w:rPr>
        <w:t>start up</w:t>
      </w:r>
      <w:proofErr w:type="spellEnd"/>
      <w:r w:rsidRPr="00717CB0">
        <w:rPr>
          <w:rFonts w:eastAsia="Times New Roman" w:cs="Times New Roman"/>
          <w:color w:val="000000"/>
          <w:kern w:val="0"/>
          <w14:ligatures w14:val="none"/>
        </w:rPr>
        <w:t>, was able to deliver a beautiful design. Barbara also knew the intricacies of the Shopify backend, so was able to quickly resolve functional issues and educate us along the way. I cannot recommend Barbara highly enough and look forward to collaborating with her again as our company grows. </w:t>
      </w:r>
    </w:p>
    <w:p w14:paraId="5797B12E" w14:textId="77777777" w:rsidR="00717CB0" w:rsidRPr="00717CB0" w:rsidRDefault="00717CB0" w:rsidP="00717CB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79008C6" w14:textId="1517DDCE" w:rsidR="002A473A" w:rsidRPr="00717CB0" w:rsidRDefault="00717CB0" w:rsidP="002A473A">
      <w:pPr>
        <w:jc w:val="right"/>
      </w:pPr>
      <w:r w:rsidRPr="00717CB0">
        <w:rPr>
          <w:color w:val="000000"/>
        </w:rPr>
        <w:t>Darren Jordan, Bye Boxers</w:t>
      </w:r>
    </w:p>
    <w:sectPr w:rsidR="002A473A" w:rsidRPr="00717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3A"/>
    <w:rsid w:val="002A473A"/>
    <w:rsid w:val="00514273"/>
    <w:rsid w:val="00717CB0"/>
    <w:rsid w:val="008F10A6"/>
    <w:rsid w:val="00B26FF0"/>
    <w:rsid w:val="00C63D84"/>
    <w:rsid w:val="00C934FF"/>
    <w:rsid w:val="00DB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54E1C"/>
  <w15:chartTrackingRefBased/>
  <w15:docId w15:val="{766303C9-AA09-1241-8D29-5A7432B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7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7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7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7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7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7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7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7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7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7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7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7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7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7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7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7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7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7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7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7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7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7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7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7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7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7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7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73A"/>
    <w:rPr>
      <w:b/>
      <w:bCs/>
      <w:smallCaps/>
      <w:color w:val="0F4761" w:themeColor="accent1" w:themeShade="BF"/>
      <w:spacing w:val="5"/>
    </w:rPr>
  </w:style>
  <w:style w:type="paragraph" w:customStyle="1" w:styleId="gmail-whitespace-normal">
    <w:name w:val="gmail-whitespace-normal"/>
    <w:basedOn w:val="Normal"/>
    <w:rsid w:val="00717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Reinhardt</dc:creator>
  <cp:keywords/>
  <dc:description/>
  <cp:lastModifiedBy>Barbara Reinhardt</cp:lastModifiedBy>
  <cp:revision>2</cp:revision>
  <dcterms:created xsi:type="dcterms:W3CDTF">2025-09-15T16:38:00Z</dcterms:created>
  <dcterms:modified xsi:type="dcterms:W3CDTF">2025-09-15T16:38:00Z</dcterms:modified>
</cp:coreProperties>
</file>